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49E" w:rsidRPr="00452B3E" w:rsidRDefault="0027049E" w:rsidP="0027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27049E" w:rsidRPr="00452B3E" w:rsidRDefault="0027049E" w:rsidP="0027049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>к решению Собрания депутатов Волошинского</w:t>
      </w:r>
    </w:p>
    <w:p w:rsidR="0027049E" w:rsidRPr="00452B3E" w:rsidRDefault="0027049E" w:rsidP="0027049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 xml:space="preserve">сельского поселения  «О бюджете </w:t>
      </w:r>
    </w:p>
    <w:p w:rsidR="0027049E" w:rsidRPr="00452B3E" w:rsidRDefault="0027049E" w:rsidP="0027049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 xml:space="preserve">Волошинского сельского поселения </w:t>
      </w:r>
    </w:p>
    <w:p w:rsidR="0027049E" w:rsidRPr="00452B3E" w:rsidRDefault="0027049E" w:rsidP="0027049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52B3E">
        <w:rPr>
          <w:rFonts w:ascii="Times New Roman" w:hAnsi="Times New Roman" w:cs="Times New Roman"/>
          <w:sz w:val="24"/>
          <w:szCs w:val="24"/>
        </w:rPr>
        <w:t>Родионово-Несветайского</w:t>
      </w:r>
      <w:proofErr w:type="spellEnd"/>
      <w:r w:rsidRPr="00452B3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7049E" w:rsidRPr="00C774C8" w:rsidRDefault="0027049E" w:rsidP="0027049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DB0B0A">
        <w:rPr>
          <w:rFonts w:ascii="Times New Roman" w:hAnsi="Times New Roman" w:cs="Times New Roman"/>
          <w:sz w:val="24"/>
          <w:szCs w:val="24"/>
        </w:rPr>
        <w:t>21</w:t>
      </w:r>
      <w:r w:rsidR="004B20B4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B0B0A">
        <w:rPr>
          <w:rFonts w:ascii="Times New Roman" w:hAnsi="Times New Roman" w:cs="Times New Roman"/>
          <w:sz w:val="24"/>
          <w:szCs w:val="24"/>
        </w:rPr>
        <w:t>2</w:t>
      </w:r>
      <w:r w:rsidR="001B21EF">
        <w:rPr>
          <w:rFonts w:ascii="Times New Roman" w:hAnsi="Times New Roman" w:cs="Times New Roman"/>
          <w:sz w:val="24"/>
          <w:szCs w:val="24"/>
        </w:rPr>
        <w:t xml:space="preserve"> </w:t>
      </w:r>
      <w:r w:rsidRPr="00452B3E">
        <w:rPr>
          <w:rFonts w:ascii="Times New Roman" w:hAnsi="Times New Roman" w:cs="Times New Roman"/>
          <w:sz w:val="24"/>
          <w:szCs w:val="24"/>
        </w:rPr>
        <w:t>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DB0B0A">
        <w:rPr>
          <w:rFonts w:ascii="Times New Roman" w:hAnsi="Times New Roman" w:cs="Times New Roman"/>
          <w:sz w:val="24"/>
          <w:szCs w:val="24"/>
        </w:rPr>
        <w:t>3</w:t>
      </w:r>
      <w:r w:rsidRPr="00452B3E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71FF9" w:rsidRDefault="00A71FF9" w:rsidP="0027049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049E" w:rsidRDefault="0027049E" w:rsidP="0027049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74C8">
        <w:rPr>
          <w:rFonts w:ascii="Times New Roman" w:hAnsi="Times New Roman" w:cs="Times New Roman"/>
          <w:b/>
          <w:sz w:val="26"/>
          <w:szCs w:val="26"/>
        </w:rPr>
        <w:t>Ведомственная структура расходов бюджета поселения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на 20</w:t>
      </w:r>
      <w:r w:rsidR="001B21EF">
        <w:rPr>
          <w:rFonts w:ascii="Times New Roman" w:hAnsi="Times New Roman" w:cs="Times New Roman"/>
          <w:b/>
          <w:sz w:val="26"/>
          <w:szCs w:val="26"/>
        </w:rPr>
        <w:t>2</w:t>
      </w:r>
      <w:r w:rsidR="00DB0B0A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 и</w:t>
      </w:r>
      <w:r w:rsidRPr="00C774C8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Pr="009D415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4B20B4">
        <w:rPr>
          <w:rFonts w:ascii="Times New Roman" w:hAnsi="Times New Roman" w:cs="Times New Roman"/>
          <w:b/>
          <w:sz w:val="26"/>
          <w:szCs w:val="26"/>
        </w:rPr>
        <w:t>2</w:t>
      </w:r>
      <w:r w:rsidR="00DB0B0A">
        <w:rPr>
          <w:rFonts w:ascii="Times New Roman" w:hAnsi="Times New Roman" w:cs="Times New Roman"/>
          <w:b/>
          <w:sz w:val="26"/>
          <w:szCs w:val="26"/>
        </w:rPr>
        <w:t>2</w:t>
      </w:r>
      <w:r w:rsidRPr="009D4154">
        <w:rPr>
          <w:rFonts w:ascii="Times New Roman" w:hAnsi="Times New Roman" w:cs="Times New Roman"/>
          <w:b/>
          <w:sz w:val="26"/>
          <w:szCs w:val="26"/>
        </w:rPr>
        <w:t xml:space="preserve"> и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DB0B0A">
        <w:rPr>
          <w:rFonts w:ascii="Times New Roman" w:hAnsi="Times New Roman" w:cs="Times New Roman"/>
          <w:b/>
          <w:sz w:val="26"/>
          <w:szCs w:val="26"/>
        </w:rPr>
        <w:t>3</w:t>
      </w:r>
      <w:r w:rsidRPr="009D4154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7049E" w:rsidRDefault="0027049E" w:rsidP="0027049E">
      <w:pPr>
        <w:spacing w:after="0"/>
        <w:jc w:val="right"/>
        <w:rPr>
          <w:rFonts w:ascii="Times New Roman" w:hAnsi="Times New Roman" w:cs="Times New Roman"/>
        </w:rPr>
      </w:pPr>
      <w:r w:rsidRPr="0011700E">
        <w:rPr>
          <w:rFonts w:ascii="Times New Roman" w:hAnsi="Times New Roman" w:cs="Times New Roman"/>
        </w:rPr>
        <w:t>(</w:t>
      </w:r>
      <w:proofErr w:type="spellStart"/>
      <w:r w:rsidRPr="0011700E">
        <w:rPr>
          <w:rFonts w:ascii="Times New Roman" w:hAnsi="Times New Roman" w:cs="Times New Roman"/>
        </w:rPr>
        <w:t>тыс.руб</w:t>
      </w:r>
      <w:proofErr w:type="spellEnd"/>
      <w:r w:rsidRPr="0011700E">
        <w:rPr>
          <w:rFonts w:ascii="Times New Roman" w:hAnsi="Times New Roman" w:cs="Times New Roman"/>
        </w:rPr>
        <w:t>)</w:t>
      </w:r>
    </w:p>
    <w:tbl>
      <w:tblPr>
        <w:tblW w:w="14614" w:type="dxa"/>
        <w:tblInd w:w="95" w:type="dxa"/>
        <w:tblLook w:val="04A0"/>
      </w:tblPr>
      <w:tblGrid>
        <w:gridCol w:w="7499"/>
        <w:gridCol w:w="720"/>
        <w:gridCol w:w="563"/>
        <w:gridCol w:w="703"/>
        <w:gridCol w:w="1286"/>
        <w:gridCol w:w="768"/>
        <w:gridCol w:w="1092"/>
        <w:gridCol w:w="992"/>
        <w:gridCol w:w="991"/>
      </w:tblGrid>
      <w:tr w:rsidR="00BA48FA" w:rsidRPr="00760D15" w:rsidTr="00E315FD">
        <w:trPr>
          <w:trHeight w:val="562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B21" w:rsidRPr="00760D15" w:rsidRDefault="00192B2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B21" w:rsidRPr="00760D15" w:rsidRDefault="00192B2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B21" w:rsidRPr="00760D15" w:rsidRDefault="00192B2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B21" w:rsidRPr="00760D15" w:rsidRDefault="00192B2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B21" w:rsidRPr="00760D15" w:rsidRDefault="00192B2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B21" w:rsidRPr="00760D15" w:rsidRDefault="00192B2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B21" w:rsidRPr="00760D15" w:rsidRDefault="00192B21" w:rsidP="004B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4B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</w:t>
            </w:r>
            <w:r w:rsidR="00C27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B4" w:rsidRDefault="00192B21" w:rsidP="004B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4B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  <w:p w:rsidR="00192B21" w:rsidRPr="00760D15" w:rsidRDefault="00192B21" w:rsidP="004B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="00C27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1" w:rsidRPr="00760D15" w:rsidRDefault="00C27AD2" w:rsidP="004B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4B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961E6" w:rsidRPr="00760D15" w:rsidTr="00E315FD">
        <w:trPr>
          <w:trHeight w:val="67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E6" w:rsidRPr="00760D15" w:rsidRDefault="004961E6" w:rsidP="00296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ВОЛОШИНСКОГО СЕЛЬСКОГО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E6" w:rsidRPr="00760D15" w:rsidRDefault="004961E6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E6" w:rsidRPr="00760D15" w:rsidRDefault="004961E6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E6" w:rsidRPr="00760D15" w:rsidRDefault="004961E6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E6" w:rsidRPr="00760D15" w:rsidRDefault="004961E6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E6" w:rsidRPr="00760D15" w:rsidRDefault="004961E6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E6" w:rsidRPr="00760D15" w:rsidRDefault="00D76F55" w:rsidP="00DD5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8 880</w:t>
            </w:r>
            <w:r w:rsidR="00D124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E6" w:rsidRPr="00760D15" w:rsidRDefault="00D1242F" w:rsidP="00CD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6 892,8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1E6" w:rsidRPr="00760D15" w:rsidRDefault="00D76F55" w:rsidP="00B2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7 065,7</w:t>
            </w:r>
          </w:p>
        </w:tc>
      </w:tr>
      <w:tr w:rsidR="00EE6570" w:rsidRPr="00760D15" w:rsidTr="00E315FD">
        <w:trPr>
          <w:trHeight w:val="41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70" w:rsidRPr="00547BFE" w:rsidRDefault="00D1242F" w:rsidP="00D12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3 794,</w:t>
            </w:r>
            <w:r w:rsidR="00622455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70" w:rsidRPr="00547BFE" w:rsidRDefault="00622455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4 013,0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570" w:rsidRPr="00547BFE" w:rsidRDefault="00622455" w:rsidP="0052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3 715,2</w:t>
            </w:r>
          </w:p>
        </w:tc>
      </w:tr>
      <w:tr w:rsidR="00EE6570" w:rsidRPr="00760D15" w:rsidTr="00E315FD">
        <w:trPr>
          <w:trHeight w:val="1128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70" w:rsidRPr="00760D15" w:rsidRDefault="00EE6570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70" w:rsidRPr="00547BFE" w:rsidRDefault="00D1242F" w:rsidP="0052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3 710,7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70" w:rsidRPr="00547BFE" w:rsidRDefault="00D1242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3 078,6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570" w:rsidRPr="00547BFE" w:rsidRDefault="00D1242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3 373,1</w:t>
            </w:r>
          </w:p>
        </w:tc>
      </w:tr>
      <w:tr w:rsidR="00151199" w:rsidRPr="00760D15" w:rsidTr="00E315FD">
        <w:trPr>
          <w:trHeight w:val="1542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2 00 00110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199" w:rsidRPr="00547BFE" w:rsidRDefault="00151199" w:rsidP="00D12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</w:t>
            </w:r>
            <w:r w:rsidR="00D1242F">
              <w:rPr>
                <w:rFonts w:ascii="Times New Roman" w:eastAsia="Times New Roman" w:hAnsi="Times New Roman" w:cs="Times New Roman"/>
              </w:rPr>
              <w:t>261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D1242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199" w:rsidRPr="00547BFE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2 957,4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99" w:rsidRPr="00547BFE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3 251,1</w:t>
            </w:r>
          </w:p>
        </w:tc>
      </w:tr>
      <w:tr w:rsidR="00D1242F" w:rsidRPr="00760D15" w:rsidTr="00E315FD">
        <w:trPr>
          <w:trHeight w:val="421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42F" w:rsidRPr="00760D15" w:rsidRDefault="00D1242F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в целях обеспечения выполнения функций государстве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нными (муниципальными) органами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42F" w:rsidRPr="00760D15" w:rsidRDefault="00D1242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42F" w:rsidRPr="00760D15" w:rsidRDefault="00D1242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42F" w:rsidRPr="00760D15" w:rsidRDefault="00D1242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42F" w:rsidRPr="00760D15" w:rsidRDefault="00D1242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2 00 00110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42F" w:rsidRPr="00760D15" w:rsidRDefault="00D1242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42F" w:rsidRPr="00547BFE" w:rsidRDefault="00D1242F" w:rsidP="00D12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3 261,7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42F" w:rsidRPr="00547BFE" w:rsidRDefault="00D1242F" w:rsidP="00D12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2 957,4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42F" w:rsidRPr="00547BFE" w:rsidRDefault="00D1242F" w:rsidP="00D12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3 251,1</w:t>
            </w:r>
          </w:p>
        </w:tc>
      </w:tr>
      <w:tr w:rsidR="00151199" w:rsidRPr="00760D15" w:rsidTr="00E315FD">
        <w:trPr>
          <w:trHeight w:val="198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2 00 00190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199" w:rsidRPr="00547BFE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199" w:rsidRPr="00547BFE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99" w:rsidRPr="00547BFE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120,3</w:t>
            </w:r>
          </w:p>
        </w:tc>
      </w:tr>
      <w:tr w:rsidR="00151199" w:rsidRPr="00760D15" w:rsidTr="00E315FD">
        <w:trPr>
          <w:trHeight w:val="2112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2 00 00190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199" w:rsidRPr="00547BFE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199" w:rsidRPr="00547BFE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99" w:rsidRPr="00547BFE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105,3</w:t>
            </w:r>
          </w:p>
        </w:tc>
      </w:tr>
      <w:tr w:rsidR="0051545B" w:rsidRPr="00760D15" w:rsidTr="00E315FD">
        <w:trPr>
          <w:trHeight w:val="2112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Pr="00760D15" w:rsidRDefault="0051545B" w:rsidP="00515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Уплата налогов, сборов, иных платежей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Pr="00760D15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Pr="00760D15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Pr="00760D15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Pr="00760D15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01 2 00 00190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Pr="00760D15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45B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45B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45B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1545B" w:rsidRPr="00760D15" w:rsidTr="00E315FD">
        <w:trPr>
          <w:trHeight w:val="2112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Pr="00760D15" w:rsidRDefault="0051545B" w:rsidP="00515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диспансеризации муниципальных служащих Администрации Волошинского сельского поселения 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Default="0051545B" w:rsidP="0051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01 2 00 20370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45B" w:rsidRDefault="0051545B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45B" w:rsidRDefault="0051545B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45B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45B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BA48FA" w:rsidRPr="00760D15" w:rsidTr="00E315FD">
        <w:trPr>
          <w:trHeight w:val="21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45" w:rsidRPr="00760D15" w:rsidRDefault="001D3945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  <w:r w:rsidR="00582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45" w:rsidRPr="00760D15" w:rsidRDefault="001D394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45" w:rsidRPr="00760D15" w:rsidRDefault="001D394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45" w:rsidRPr="00760D15" w:rsidRDefault="001D394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45" w:rsidRPr="00760D15" w:rsidRDefault="001D394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99 9 00 72390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45" w:rsidRPr="00760D15" w:rsidRDefault="001D394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945" w:rsidRPr="00760D15" w:rsidRDefault="001D3945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945" w:rsidRPr="00760D15" w:rsidRDefault="001D3945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945" w:rsidRPr="00760D15" w:rsidRDefault="009D4ED2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B21EF" w:rsidRPr="00760D15" w:rsidTr="00E315FD">
        <w:trPr>
          <w:trHeight w:val="42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 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99 9 00 72390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1B21EF" w:rsidRPr="00151199" w:rsidTr="00E315FD">
        <w:trPr>
          <w:trHeight w:val="42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1EF" w:rsidRPr="00151199" w:rsidRDefault="001B21EF" w:rsidP="001B21EF">
            <w:pPr>
              <w:tabs>
                <w:tab w:val="left" w:pos="58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1511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  <w:r w:rsidRPr="001511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151199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151199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151199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151199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151199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151199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151199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151199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151199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151199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151199" w:rsidRDefault="00D1242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151199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764,5</w:t>
            </w:r>
            <w:r w:rsidR="001B21EF" w:rsidRPr="00151199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Pr="00151199" w:rsidRDefault="00D1242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1B21EF" w:rsidRPr="00760D15" w:rsidTr="00E315FD">
        <w:trPr>
          <w:trHeight w:val="1124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1EF" w:rsidRPr="00760D15" w:rsidRDefault="001B21EF" w:rsidP="001B21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депутатов Собрания депутатов Волошинского сельского поселения в рамках </w:t>
            </w:r>
            <w:proofErr w:type="spellStart"/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(Специальные расходы)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B00DDE" w:rsidRDefault="001B21EF" w:rsidP="001B21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99 3 00 90340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B00DDE" w:rsidRDefault="001B21EF" w:rsidP="001B21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D1242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Default="00D1242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1B21EF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522973" w:rsidRDefault="00D1242F" w:rsidP="00DD5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83,</w:t>
            </w:r>
            <w:r w:rsidR="00622455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522973" w:rsidRDefault="00252071" w:rsidP="00525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169,</w:t>
            </w:r>
            <w:r w:rsidR="00622455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Pr="00522973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342,1</w:t>
            </w:r>
          </w:p>
        </w:tc>
      </w:tr>
      <w:tr w:rsidR="001B21EF" w:rsidRPr="00760D15" w:rsidTr="00E315FD">
        <w:trPr>
          <w:trHeight w:val="208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Волошинском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52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1 00 20330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D1242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1B21EF"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D1242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Pr="00760D15" w:rsidRDefault="00D1242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151199" w:rsidRPr="00760D15" w:rsidTr="00E315FD">
        <w:trPr>
          <w:trHeight w:val="2268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296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Волошинском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52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1 00 20330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199" w:rsidRPr="00760D15" w:rsidRDefault="00151199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199" w:rsidRPr="00760D15" w:rsidRDefault="00151199" w:rsidP="00D12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1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199" w:rsidRPr="00760D15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99" w:rsidRPr="00760D15" w:rsidRDefault="00D1242F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1B21EF" w:rsidRPr="00760D15" w:rsidTr="00E315FD">
        <w:trPr>
          <w:trHeight w:val="183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информационно-пропагандистского противодействия экстремизму и терроризму  в рамках подпрограммы «Профилактика экстремизма и терроризма в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Волошинском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52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2 00 20340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1B21EF" w:rsidRPr="00760D15" w:rsidTr="00E315FD">
        <w:trPr>
          <w:trHeight w:val="240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информационно-пропагандистского противодействия экстремизму и терроризму  в рамках подпрограммы «Профилактика экстремизма и терроризма в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Волошинском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52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2 00 20340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0,5</w:t>
            </w:r>
          </w:p>
        </w:tc>
      </w:tr>
      <w:tr w:rsidR="001B21EF" w:rsidRPr="00760D15" w:rsidTr="00E315FD">
        <w:trPr>
          <w:trHeight w:val="2122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(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52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2 3 00 20360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622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622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B21EF" w:rsidRPr="00760D15" w:rsidTr="00E315FD">
        <w:trPr>
          <w:trHeight w:val="2406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 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 w:rsidR="005822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="005822A6"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52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3 00 20360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1EF" w:rsidRPr="00760D15" w:rsidRDefault="001B21EF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EF" w:rsidRPr="00760D15" w:rsidRDefault="001B21EF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252071" w:rsidRPr="00760D15" w:rsidTr="00F95F16">
        <w:trPr>
          <w:trHeight w:val="767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071" w:rsidRPr="004B36F8" w:rsidRDefault="00252071" w:rsidP="009B14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B36F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Условно утвержденные расходы бюджета Волошинского сельского пос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еления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 в рамках непредвиденных расходов поселения (Специальные расходы)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4B36F8" w:rsidRDefault="00252071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B36F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4B36F8" w:rsidRDefault="00252071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B36F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4B36F8" w:rsidRDefault="00252071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B36F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4B36F8" w:rsidRDefault="00252071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B36F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99 9 00 90110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4B36F8" w:rsidRDefault="00252071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4B36F8" w:rsidRDefault="00252071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5923" w:rsidRDefault="00252071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164,7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525923" w:rsidRDefault="00252071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337,1</w:t>
            </w:r>
          </w:p>
        </w:tc>
      </w:tr>
      <w:tr w:rsidR="00252071" w:rsidRPr="00760D15" w:rsidTr="00E315FD">
        <w:trPr>
          <w:trHeight w:val="1220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Default="00252071" w:rsidP="00582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  <w:p w:rsidR="00252071" w:rsidRPr="00760D15" w:rsidRDefault="00252071" w:rsidP="00582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99 9 00 21520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BB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10,</w:t>
            </w:r>
            <w:r w:rsidRPr="0052297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522973" w:rsidRDefault="00252071" w:rsidP="00BB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252071" w:rsidRPr="00760D15" w:rsidTr="00E315FD">
        <w:trPr>
          <w:trHeight w:val="1838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Оценка муниципального 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99 9 00 21520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D12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10,</w:t>
            </w:r>
            <w:r w:rsidRPr="0052297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522973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252071" w:rsidRPr="00760D15" w:rsidTr="00E315FD">
        <w:trPr>
          <w:trHeight w:val="1551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Исполнение судебных актов по искам к Волошинскому сельскому поселению 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99 9 00 90120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60D15" w:rsidRDefault="00252071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60D15" w:rsidRDefault="00252071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760D15" w:rsidRDefault="00252071" w:rsidP="001D4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252071" w:rsidRPr="00760D15" w:rsidTr="00E315FD">
        <w:trPr>
          <w:trHeight w:val="1984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Исполнение судебных актов по искам к Волошинскому сельскому поселению 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99 9 00 90120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60D15" w:rsidRDefault="00252071" w:rsidP="0025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60D15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760D15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252071" w:rsidRPr="00760D15" w:rsidTr="00E315FD">
        <w:trPr>
          <w:trHeight w:val="1120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непрограммных расходов органов местного самоуправления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925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522973" w:rsidRDefault="00252071" w:rsidP="001B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2,3</w:t>
            </w:r>
          </w:p>
        </w:tc>
      </w:tr>
      <w:tr w:rsidR="00252071" w:rsidRPr="00760D15" w:rsidTr="00E315FD">
        <w:trPr>
          <w:trHeight w:val="1689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515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непрограммных расходов органов местного самоуправления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00CEE" w:rsidRDefault="00252071" w:rsidP="00DA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Pr="00200CE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00CEE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200CEE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</w:tr>
      <w:tr w:rsidR="00252071" w:rsidRPr="00760D15" w:rsidTr="00E315FD">
        <w:trPr>
          <w:trHeight w:val="1271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515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непрограммных расходов органов местного самоуправления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Уплата штрафных санкций, иных платежей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925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C5763B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</w:tr>
      <w:tr w:rsidR="00622455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96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9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622455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62245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622455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62245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455" w:rsidRPr="00B24EC7" w:rsidRDefault="00622455" w:rsidP="00273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622455" w:rsidRPr="00B24EC7" w:rsidTr="00E315FD">
        <w:trPr>
          <w:trHeight w:val="630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622455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62245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622455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62245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455" w:rsidRPr="00B24EC7" w:rsidRDefault="00622455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622455" w:rsidRPr="00760D15" w:rsidTr="00E315FD">
        <w:trPr>
          <w:trHeight w:val="1160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30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DA0371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A03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207,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DA0371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A03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220,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455" w:rsidRPr="00DA0371" w:rsidRDefault="00622455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A03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252071" w:rsidRPr="00760D15" w:rsidTr="00E315FD">
        <w:trPr>
          <w:trHeight w:val="211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 (Расходы на выплаты персоналу в целях обеспечения выполнения функций государстве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нными (муниципальными) органами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4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DA0371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A03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207,</w:t>
            </w:r>
            <w:r w:rsidR="0062245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DA0371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A03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220,</w:t>
            </w:r>
            <w:r w:rsidR="0062245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DA0371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A037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252071" w:rsidRPr="00760D15" w:rsidTr="00E315FD">
        <w:trPr>
          <w:trHeight w:val="696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522973" w:rsidRDefault="00252071" w:rsidP="00BB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2,5</w:t>
            </w:r>
          </w:p>
        </w:tc>
      </w:tr>
      <w:tr w:rsidR="00252071" w:rsidRPr="00760D15" w:rsidTr="00E315FD">
        <w:trPr>
          <w:trHeight w:val="83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22973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522973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2,5</w:t>
            </w:r>
          </w:p>
        </w:tc>
      </w:tr>
      <w:tr w:rsidR="00252071" w:rsidRPr="00760D15" w:rsidTr="00E315FD">
        <w:trPr>
          <w:trHeight w:val="1272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Предупреждение и ликвидация ЧС, обеспечение пожарной безопасности и 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людей на водных объектах» муниципальной программы Волошинского сельского поселения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ЧС, о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беспечение пожарной безопасности и безопасности людей на водных объектах»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00 99990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Cs/>
              </w:rPr>
              <w:t>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Cs/>
              </w:rPr>
              <w:t>2,5</w:t>
            </w:r>
          </w:p>
        </w:tc>
      </w:tr>
      <w:tr w:rsidR="00252071" w:rsidRPr="00760D15" w:rsidTr="00E315FD">
        <w:trPr>
          <w:trHeight w:val="1696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Предупреждение и ликвидация ЧС, обеспечение пожарной безопасности и 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людей на водных объектах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» муниципальной программы Волошинского сельского поселения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ЧС, о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беспечение пожарной безопасности и безопасности людей на водных объектах»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купк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51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00 99990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Cs/>
              </w:rPr>
              <w:t>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Cs/>
              </w:rPr>
              <w:t>2,5</w:t>
            </w:r>
          </w:p>
        </w:tc>
      </w:tr>
      <w:tr w:rsidR="00252071" w:rsidRPr="00760D15" w:rsidTr="00E315FD">
        <w:trPr>
          <w:trHeight w:val="50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716DD" w:rsidRDefault="00252071" w:rsidP="00B2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НАЦИОНА</w:t>
            </w:r>
            <w:r w:rsidRPr="005716D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252071" w:rsidRPr="00760D15" w:rsidTr="00E315FD">
        <w:trPr>
          <w:trHeight w:val="567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716DD" w:rsidRDefault="00252071" w:rsidP="00B2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5716D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B4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1989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252071" w:rsidRPr="00760D15" w:rsidTr="00E315FD">
        <w:trPr>
          <w:trHeight w:val="419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4F79E5" w:rsidRDefault="00252071" w:rsidP="00B2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Расходы на топографо-геодезические, картографические и землеустроительные работы в рамках </w:t>
            </w:r>
            <w:proofErr w:type="spellStart"/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>непрограммных</w:t>
            </w:r>
            <w:proofErr w:type="spellEnd"/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расходов бюджета Волошинского сельского поселения </w:t>
            </w:r>
            <w:proofErr w:type="spellStart"/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>Родионово-Несветайского</w:t>
            </w:r>
            <w:proofErr w:type="spellEnd"/>
            <w:r w:rsidRPr="009B11A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999 00 21520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EE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41989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252071" w:rsidRPr="00760D15" w:rsidTr="00E315FD">
        <w:trPr>
          <w:trHeight w:val="630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4373C8" w:rsidRDefault="00252071" w:rsidP="0022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494,8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5322C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318,3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5322C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319,5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4373C8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5322C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318,3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5322C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319,5</w:t>
            </w:r>
          </w:p>
        </w:tc>
      </w:tr>
      <w:tr w:rsidR="00252071" w:rsidRPr="00760D15" w:rsidTr="00E315FD">
        <w:trPr>
          <w:trHeight w:val="278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содержанию и ремонту уличного освещения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«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территории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Волошинского сельского поселения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1 00 20700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305,8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C5763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306,0</w:t>
            </w:r>
          </w:p>
        </w:tc>
      </w:tr>
      <w:tr w:rsidR="00252071" w:rsidRPr="00760D15" w:rsidTr="00E315FD">
        <w:trPr>
          <w:trHeight w:val="1551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содержанию и ремонту уличного освещения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«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территории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Волошинского сельского поселения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купк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3 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1 00 20700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305,8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C5763B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306,0</w:t>
            </w:r>
          </w:p>
        </w:tc>
      </w:tr>
      <w:tr w:rsidR="00252071" w:rsidRPr="002C1FF2" w:rsidTr="00E315FD">
        <w:trPr>
          <w:trHeight w:val="1164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92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«Благоустройство </w:t>
            </w:r>
            <w:r w:rsidRPr="002C1FF2">
              <w:rPr>
                <w:rFonts w:ascii="Times New Roman" w:eastAsia="Times New Roman" w:hAnsi="Times New Roman" w:cs="Times New Roman"/>
                <w:color w:val="000000" w:themeColor="text1"/>
              </w:rPr>
              <w:t>территории Волошинского сельского поселения</w:t>
            </w: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03 1 00 20710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C1FF2" w:rsidRDefault="00252071" w:rsidP="0022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</w:tr>
      <w:tr w:rsidR="00252071" w:rsidRPr="002C1FF2" w:rsidTr="00E315FD">
        <w:trPr>
          <w:trHeight w:val="1696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Содержание мест захоронения в рамках подпрограммы «Благоустройство </w:t>
            </w:r>
            <w:r w:rsidRPr="002C1FF2">
              <w:rPr>
                <w:rFonts w:ascii="Times New Roman" w:eastAsia="Times New Roman" w:hAnsi="Times New Roman" w:cs="Times New Roman"/>
                <w:color w:val="000000" w:themeColor="text1"/>
              </w:rPr>
              <w:t>территории Волошинского сельского поселения</w:t>
            </w: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купк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03 1 00 20710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C1FF2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C1FF2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2C1FF2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</w:tr>
      <w:tr w:rsidR="00252071" w:rsidRPr="00B80BCC" w:rsidTr="00E315FD">
        <w:trPr>
          <w:trHeight w:val="1555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92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благоустройству территории (содержание объектов муниципальной собственности и оформление права муниципальной собственности) поселения в рамках подпрограммы «Благоустройство </w:t>
            </w:r>
            <w:r w:rsidRPr="002C1FF2">
              <w:rPr>
                <w:rFonts w:ascii="Times New Roman" w:eastAsia="Times New Roman" w:hAnsi="Times New Roman" w:cs="Times New Roman"/>
                <w:color w:val="000000" w:themeColor="text1"/>
              </w:rPr>
              <w:t>территории Волошинского сельского поселения</w:t>
            </w: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03 1 00 20720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6,5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931B1C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7,5</w:t>
            </w:r>
          </w:p>
        </w:tc>
      </w:tr>
      <w:tr w:rsidR="00252071" w:rsidRPr="00760D15" w:rsidTr="00E315FD">
        <w:trPr>
          <w:trHeight w:val="1846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2A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Мероприятия по благоустройству территории поселения  Волошинского сельского поселения в рамках подпрограммы «Благоустройство </w:t>
            </w:r>
            <w:r w:rsidRPr="002C1FF2">
              <w:rPr>
                <w:rFonts w:ascii="Times New Roman" w:eastAsia="Times New Roman" w:hAnsi="Times New Roman" w:cs="Times New Roman"/>
                <w:color w:val="000000" w:themeColor="text1"/>
              </w:rPr>
              <w:t>территории Волошинского сельского поселения</w:t>
            </w: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купк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03 1 00 20720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2C1FF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C1FF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C1FF2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2C1FF2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6,5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931B1C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7,5</w:t>
            </w:r>
          </w:p>
        </w:tc>
      </w:tr>
      <w:tr w:rsidR="00252071" w:rsidRPr="00760D15" w:rsidTr="00E315FD">
        <w:trPr>
          <w:trHeight w:val="211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92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ликвидации несанкционированных свалок и очагов сорной и карантинной растительности, организация сбора и вывоза бытовых отходов и мусора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«Охрана окружающей среды в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Волошинском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2 00 20730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C5763B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4,0</w:t>
            </w:r>
          </w:p>
        </w:tc>
      </w:tr>
      <w:tr w:rsidR="00252071" w:rsidRPr="00760D15" w:rsidTr="00E315FD">
        <w:trPr>
          <w:trHeight w:val="2547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515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ликвидации несанкционированных свалок и очагов сорной и карантинной растительности, организация сбора и вывоза бытовых отходов и мусора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«Охрана окружающей среды в </w:t>
            </w:r>
            <w:proofErr w:type="spellStart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Волошинском</w:t>
            </w:r>
            <w:proofErr w:type="spellEnd"/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природопользование».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Иные за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купк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2 00 20730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5763B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C5763B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4,0</w:t>
            </w:r>
          </w:p>
        </w:tc>
      </w:tr>
      <w:tr w:rsidR="00252071" w:rsidRPr="007F03FE" w:rsidTr="00E315FD">
        <w:trPr>
          <w:trHeight w:val="344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252071" w:rsidRPr="007F03FE" w:rsidTr="00E315FD">
        <w:trPr>
          <w:trHeight w:val="557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профессиональное образование муниципальных служащих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F03F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F03FE" w:rsidRDefault="00252071" w:rsidP="0051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F03FE" w:rsidRDefault="00252071" w:rsidP="0051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7F03FE" w:rsidRDefault="00252071" w:rsidP="0051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252071" w:rsidRPr="00760D15" w:rsidTr="00E315FD">
        <w:trPr>
          <w:trHeight w:val="1129"/>
        </w:trPr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бюджета Волошинского сельского поселения </w:t>
            </w:r>
            <w:proofErr w:type="spellStart"/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Родионово-Несветайского</w:t>
            </w:r>
            <w:proofErr w:type="spellEnd"/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(Иные закупки товаров, работ, услу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для обеспечения государственных (муниципальных) нужд</w:t>
            </w:r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1D4FEC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4F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1D4FEC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1D4FEC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1D4FEC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4F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99 9 00 21510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1D4FEC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  <w:r w:rsidRPr="001D4F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80BCC" w:rsidRDefault="00252071" w:rsidP="0051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80B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80BCC" w:rsidRDefault="00252071" w:rsidP="00B4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80B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80BCC" w:rsidRDefault="00252071" w:rsidP="00B4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80B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892E6A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4 251</w:t>
            </w:r>
            <w:r w:rsidR="00252071">
              <w:rPr>
                <w:rFonts w:ascii="Times New Roman" w:eastAsia="Times New Roman" w:hAnsi="Times New Roman" w:cs="Times New Roman"/>
                <w:b/>
                <w:color w:val="000000"/>
              </w:rPr>
              <w:t>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892E6A" w:rsidRDefault="00A56704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2 261,5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892E6A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2 951,0</w:t>
            </w:r>
          </w:p>
        </w:tc>
      </w:tr>
      <w:tr w:rsidR="00622455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892E6A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4 251,4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892E6A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2 261,5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455" w:rsidRPr="00892E6A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2 951,0</w:t>
            </w:r>
          </w:p>
        </w:tc>
      </w:tr>
      <w:tr w:rsidR="00622455" w:rsidRPr="00760D15" w:rsidTr="00E315FD">
        <w:trPr>
          <w:trHeight w:val="1271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деятельности (оказание услуг) муниципальных учреждений в рамках подпрограммы «Развитие культурно – досуговой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укрепление материально-технической базы учреждений культуры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муниципальной программы Волошинского сельского поселения «Развитие культуры»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1 00 00590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55" w:rsidRPr="00760D15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0432B9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4 246,4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55" w:rsidRPr="000432B9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2 260,5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455" w:rsidRPr="000432B9" w:rsidRDefault="00622455" w:rsidP="00AF4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2 950,0</w:t>
            </w:r>
          </w:p>
        </w:tc>
      </w:tr>
      <w:tr w:rsidR="00A56704" w:rsidRPr="00760D15" w:rsidTr="00E315FD">
        <w:trPr>
          <w:trHeight w:val="1700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4" w:rsidRPr="00760D15" w:rsidRDefault="00A56704" w:rsidP="00582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деятельности (оказание услуг) муниципальных учреждений в рамках подпрограммы «Развитие культурно – досуговой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укрепление материально-технической базы учреждений культуры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муниципальной программы Волошинского сельского поселения «Развитие культуры»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убсиди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ным 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4" w:rsidRPr="00760D15" w:rsidRDefault="00A56704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4" w:rsidRPr="00760D15" w:rsidRDefault="00A56704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4" w:rsidRPr="00760D15" w:rsidRDefault="00A56704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4" w:rsidRPr="00760D15" w:rsidRDefault="00A56704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1 00 00590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4" w:rsidRPr="00760D15" w:rsidRDefault="00A56704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704" w:rsidRPr="000432B9" w:rsidRDefault="00622455" w:rsidP="0062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4 246</w:t>
            </w:r>
            <w:r w:rsidR="00A56704">
              <w:rPr>
                <w:rFonts w:ascii="Times New Roman" w:eastAsia="Times New Roman" w:hAnsi="Times New Roman" w:cs="Times New Roman"/>
                <w:color w:val="000000"/>
              </w:rPr>
              <w:t>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704" w:rsidRPr="000432B9" w:rsidRDefault="00A56704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2 260,5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04" w:rsidRPr="000432B9" w:rsidRDefault="00622455" w:rsidP="009B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2 950,0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Организация и проведение культурных мероприятий, направленных на целевую аудиторию (старшее поколение, дети) в рамках подпрограммы «Народное творчество и традиционная культура Волошинского сельского поселения» муниципальной программы Волошинского сельского поселения «Развитие культуры»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02 2 00 20610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515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Организация и проведение культурных мероприятий, направленных на целевую аудиторию (старшее поколение, дети) в рамках подпрограммы «Народное творчество и традиционная культура Волошинского сельского поселения» муниципальной программы Волошинского сельского поселения «Развитие культуры»</w:t>
            </w:r>
            <w:r w:rsidRPr="0051545B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iCs/>
                <w:color w:val="000000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iCs/>
                <w:color w:val="000000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iCs/>
                <w:color w:val="000000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iCs/>
                <w:color w:val="000000"/>
              </w:rPr>
              <w:t>02 2 00 20610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iCs/>
                <w:color w:val="000000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51545B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51545B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EB4CE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EB4CE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EB4CE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EB4CE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EB4CE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EB4CEE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71" w:rsidRPr="00EB4CEE" w:rsidRDefault="00252071" w:rsidP="00E31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71" w:rsidRDefault="00252071" w:rsidP="00E315F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Default="00252071" w:rsidP="00E315FD">
            <w:pPr>
              <w:jc w:val="center"/>
            </w:pPr>
            <w:r w:rsidRPr="00145D1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72,0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Социальная поддержка отдельных категорий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BB7571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B757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BB7571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B757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BB7571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B757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BB7571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6539E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71" w:rsidRDefault="00252071" w:rsidP="00E315FD">
            <w:pPr>
              <w:jc w:val="center"/>
            </w:pPr>
            <w:r w:rsidRPr="005958A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71" w:rsidRDefault="00252071" w:rsidP="00E315FD">
            <w:pPr>
              <w:jc w:val="center"/>
            </w:pPr>
            <w:r w:rsidRPr="005958A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71" w:rsidRDefault="00252071" w:rsidP="00E315FD">
            <w:pPr>
              <w:jc w:val="center"/>
            </w:pPr>
            <w:r w:rsidRPr="005958A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72,0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государственной пенсии за выслугу лет лицам, замещавшим муниципальные должности и должности муниципальной службы Волошинского сельского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6539E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99 9 00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6539E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71" w:rsidRPr="00C60867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71" w:rsidRPr="00C60867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72</w:t>
            </w:r>
            <w:r w:rsidRPr="00C6086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C60867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72</w:t>
            </w:r>
            <w:r w:rsidRPr="00C6086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,0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государственной пенсии за выслугу лет лицам, замещавшим муниципальные должности и должности муниципальной службы Волошинского сельского поселени</w:t>
            </w:r>
            <w:proofErr w:type="gramStart"/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для обеспечения государственных (муниципальных) нужд</w:t>
            </w:r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6539E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892E6A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99 9 00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071" w:rsidRPr="006539E2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71" w:rsidRDefault="00252071" w:rsidP="00E315FD">
            <w:pPr>
              <w:jc w:val="center"/>
            </w:pPr>
            <w:r w:rsidRPr="006E6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71" w:rsidRDefault="00252071" w:rsidP="00E315FD">
            <w:pPr>
              <w:jc w:val="center"/>
            </w:pPr>
            <w:r w:rsidRPr="006E6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Default="00252071" w:rsidP="00E315FD">
            <w:pPr>
              <w:jc w:val="center"/>
            </w:pPr>
            <w:r w:rsidRPr="006E6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72,0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60D15" w:rsidRDefault="00252071" w:rsidP="00E31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252071" w:rsidRPr="00760D15" w:rsidTr="00E315FD">
        <w:trPr>
          <w:trHeight w:val="315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60D15" w:rsidRDefault="00252071" w:rsidP="0051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760D15" w:rsidRDefault="00252071" w:rsidP="0051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071" w:rsidRPr="00760D15" w:rsidRDefault="00252071" w:rsidP="0051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252071" w:rsidRPr="00760D15" w:rsidTr="00E315FD">
        <w:trPr>
          <w:trHeight w:val="1657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 спортивного инвентаря, оборудования, иного имущества и предметов материально-технического обеспечения в рамках подпрограммы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физической культуры и спорта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муниципальной программы Волошинского сельского поселения «Развитие физической культуры и спорта»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00 21010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60867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08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E315FD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315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E315FD" w:rsidRDefault="00252071" w:rsidP="00C6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315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252071" w:rsidRPr="00760D15" w:rsidTr="00E315FD">
        <w:trPr>
          <w:trHeight w:val="1823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инвентаря, оборудования, иного имущества и предметов материально-технического обеспечения в рамках подпрограммы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физической культуры и спорта</w:t>
            </w:r>
            <w:r w:rsidRPr="0076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муниципальной программы Волошинского сельского поселения «Развитие физической культуры и спорта»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(Иные закупки товаров, работ, услу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для обеспечения государственных (муниципальных) нужд</w:t>
            </w:r>
            <w:r w:rsidRPr="0051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2A3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42</w:t>
            </w: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00 21010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760D15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60D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C60867" w:rsidRDefault="00252071" w:rsidP="0015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08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E315FD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315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E315FD" w:rsidRDefault="00252071" w:rsidP="00B26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315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252071" w:rsidRPr="00B24EC7" w:rsidTr="00E315FD">
        <w:trPr>
          <w:trHeight w:val="334"/>
        </w:trPr>
        <w:tc>
          <w:tcPr>
            <w:tcW w:w="7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B24EC7" w:rsidRDefault="00252071" w:rsidP="00625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B24EC7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B24EC7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B24EC7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B24EC7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071" w:rsidRPr="00B24EC7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E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24EC7" w:rsidRDefault="00622455" w:rsidP="00DD5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8 880</w:t>
            </w:r>
            <w:r w:rsidR="002520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71" w:rsidRPr="00B24EC7" w:rsidRDefault="00252071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6892,8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071" w:rsidRPr="00B24EC7" w:rsidRDefault="00622455" w:rsidP="00625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7 065,7</w:t>
            </w:r>
          </w:p>
        </w:tc>
      </w:tr>
    </w:tbl>
    <w:p w:rsidR="00E315FD" w:rsidRDefault="00E315FD" w:rsidP="002900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5FD" w:rsidRPr="00E315FD" w:rsidRDefault="00E315FD" w:rsidP="002900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796F" w:rsidRPr="00E315FD" w:rsidRDefault="003A3F64" w:rsidP="002900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15FD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29005A" w:rsidRPr="00E315FD" w:rsidRDefault="0029005A" w:rsidP="002900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15FD">
        <w:rPr>
          <w:rFonts w:ascii="Times New Roman" w:hAnsi="Times New Roman" w:cs="Times New Roman"/>
          <w:sz w:val="28"/>
          <w:szCs w:val="28"/>
        </w:rPr>
        <w:t>Глава Волошинского сельского поселения</w:t>
      </w:r>
      <w:r w:rsidRPr="00E315FD">
        <w:rPr>
          <w:rFonts w:ascii="Times New Roman" w:hAnsi="Times New Roman" w:cs="Times New Roman"/>
          <w:sz w:val="28"/>
          <w:szCs w:val="28"/>
        </w:rPr>
        <w:tab/>
      </w:r>
      <w:r w:rsidRPr="00E315FD">
        <w:rPr>
          <w:rFonts w:ascii="Times New Roman" w:hAnsi="Times New Roman" w:cs="Times New Roman"/>
          <w:sz w:val="28"/>
          <w:szCs w:val="28"/>
        </w:rPr>
        <w:tab/>
      </w:r>
      <w:r w:rsidRPr="00E315FD">
        <w:rPr>
          <w:rFonts w:ascii="Times New Roman" w:hAnsi="Times New Roman" w:cs="Times New Roman"/>
          <w:sz w:val="28"/>
          <w:szCs w:val="28"/>
        </w:rPr>
        <w:tab/>
      </w:r>
      <w:r w:rsidRPr="00E315FD">
        <w:rPr>
          <w:rFonts w:ascii="Times New Roman" w:hAnsi="Times New Roman" w:cs="Times New Roman"/>
          <w:sz w:val="28"/>
          <w:szCs w:val="28"/>
        </w:rPr>
        <w:tab/>
      </w:r>
      <w:r w:rsidRPr="00E315FD">
        <w:rPr>
          <w:rFonts w:ascii="Times New Roman" w:hAnsi="Times New Roman" w:cs="Times New Roman"/>
          <w:sz w:val="28"/>
          <w:szCs w:val="28"/>
        </w:rPr>
        <w:tab/>
      </w:r>
      <w:r w:rsidR="00E315F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10AA7" w:rsidRPr="00E315FD">
        <w:rPr>
          <w:rFonts w:ascii="Times New Roman" w:hAnsi="Times New Roman" w:cs="Times New Roman"/>
          <w:sz w:val="28"/>
          <w:szCs w:val="28"/>
        </w:rPr>
        <w:t>Е.А.Данильченко</w:t>
      </w:r>
    </w:p>
    <w:sectPr w:rsidR="0029005A" w:rsidRPr="00E315FD" w:rsidSect="002D39A5"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A627F"/>
    <w:rsid w:val="00007EDB"/>
    <w:rsid w:val="000432B9"/>
    <w:rsid w:val="00043541"/>
    <w:rsid w:val="00075BE3"/>
    <w:rsid w:val="000D06C0"/>
    <w:rsid w:val="000D6A9E"/>
    <w:rsid w:val="000F2950"/>
    <w:rsid w:val="000F2BD1"/>
    <w:rsid w:val="000F7EA3"/>
    <w:rsid w:val="00101917"/>
    <w:rsid w:val="001065CA"/>
    <w:rsid w:val="0013709A"/>
    <w:rsid w:val="00151199"/>
    <w:rsid w:val="0016036C"/>
    <w:rsid w:val="001679CE"/>
    <w:rsid w:val="0017481B"/>
    <w:rsid w:val="001856AA"/>
    <w:rsid w:val="00192B21"/>
    <w:rsid w:val="00192F4F"/>
    <w:rsid w:val="00195CCB"/>
    <w:rsid w:val="001A070B"/>
    <w:rsid w:val="001B21EF"/>
    <w:rsid w:val="001C1EF9"/>
    <w:rsid w:val="001D3945"/>
    <w:rsid w:val="001D4FEC"/>
    <w:rsid w:val="00221057"/>
    <w:rsid w:val="0023006F"/>
    <w:rsid w:val="00244B2A"/>
    <w:rsid w:val="00252071"/>
    <w:rsid w:val="00252A84"/>
    <w:rsid w:val="00256919"/>
    <w:rsid w:val="00260E0B"/>
    <w:rsid w:val="0027049E"/>
    <w:rsid w:val="00273CCC"/>
    <w:rsid w:val="0029005A"/>
    <w:rsid w:val="002929CD"/>
    <w:rsid w:val="00292C4F"/>
    <w:rsid w:val="002962A9"/>
    <w:rsid w:val="002A3FDF"/>
    <w:rsid w:val="002A627F"/>
    <w:rsid w:val="002C1FF2"/>
    <w:rsid w:val="002D1694"/>
    <w:rsid w:val="002D39A5"/>
    <w:rsid w:val="002D427F"/>
    <w:rsid w:val="002F695C"/>
    <w:rsid w:val="00310AA7"/>
    <w:rsid w:val="003111DE"/>
    <w:rsid w:val="00314FB3"/>
    <w:rsid w:val="00317F00"/>
    <w:rsid w:val="003451C4"/>
    <w:rsid w:val="0036768E"/>
    <w:rsid w:val="0039501B"/>
    <w:rsid w:val="003A3F64"/>
    <w:rsid w:val="003B0391"/>
    <w:rsid w:val="003C5500"/>
    <w:rsid w:val="003D1691"/>
    <w:rsid w:val="003E272A"/>
    <w:rsid w:val="003F36B2"/>
    <w:rsid w:val="003F4B75"/>
    <w:rsid w:val="003F67DE"/>
    <w:rsid w:val="0041374B"/>
    <w:rsid w:val="0044483C"/>
    <w:rsid w:val="0045046F"/>
    <w:rsid w:val="00452B3E"/>
    <w:rsid w:val="004566C3"/>
    <w:rsid w:val="00464F4F"/>
    <w:rsid w:val="00467C58"/>
    <w:rsid w:val="004961E6"/>
    <w:rsid w:val="00496486"/>
    <w:rsid w:val="004B20B4"/>
    <w:rsid w:val="004B36F8"/>
    <w:rsid w:val="004C4263"/>
    <w:rsid w:val="0051114D"/>
    <w:rsid w:val="0051545B"/>
    <w:rsid w:val="00522973"/>
    <w:rsid w:val="00525923"/>
    <w:rsid w:val="00527CB3"/>
    <w:rsid w:val="00531402"/>
    <w:rsid w:val="005403C4"/>
    <w:rsid w:val="00557BF7"/>
    <w:rsid w:val="00577692"/>
    <w:rsid w:val="005822A6"/>
    <w:rsid w:val="005A2B6F"/>
    <w:rsid w:val="005B18BD"/>
    <w:rsid w:val="005B377B"/>
    <w:rsid w:val="005C3B1C"/>
    <w:rsid w:val="005C51DC"/>
    <w:rsid w:val="005E1319"/>
    <w:rsid w:val="005E2CCB"/>
    <w:rsid w:val="005E5B9C"/>
    <w:rsid w:val="006124B9"/>
    <w:rsid w:val="00622455"/>
    <w:rsid w:val="00625476"/>
    <w:rsid w:val="00630CCB"/>
    <w:rsid w:val="00647336"/>
    <w:rsid w:val="00647FD4"/>
    <w:rsid w:val="00652BE6"/>
    <w:rsid w:val="006539E2"/>
    <w:rsid w:val="00667406"/>
    <w:rsid w:val="00683804"/>
    <w:rsid w:val="006929A6"/>
    <w:rsid w:val="006A0E99"/>
    <w:rsid w:val="006D7B30"/>
    <w:rsid w:val="006E5B06"/>
    <w:rsid w:val="006F42AA"/>
    <w:rsid w:val="007046F4"/>
    <w:rsid w:val="007216D2"/>
    <w:rsid w:val="00740C1A"/>
    <w:rsid w:val="0075737B"/>
    <w:rsid w:val="00760FAD"/>
    <w:rsid w:val="00762BB7"/>
    <w:rsid w:val="0076324B"/>
    <w:rsid w:val="0077796A"/>
    <w:rsid w:val="00784BB4"/>
    <w:rsid w:val="007A52C7"/>
    <w:rsid w:val="007A62BA"/>
    <w:rsid w:val="007E726D"/>
    <w:rsid w:val="007F03FE"/>
    <w:rsid w:val="007F3FDF"/>
    <w:rsid w:val="00823AC1"/>
    <w:rsid w:val="00831EE2"/>
    <w:rsid w:val="00842E81"/>
    <w:rsid w:val="00883DB1"/>
    <w:rsid w:val="008B2A18"/>
    <w:rsid w:val="008B523F"/>
    <w:rsid w:val="008C319F"/>
    <w:rsid w:val="008C4ABB"/>
    <w:rsid w:val="008E01DD"/>
    <w:rsid w:val="009052FD"/>
    <w:rsid w:val="009147FA"/>
    <w:rsid w:val="00914EEE"/>
    <w:rsid w:val="00925319"/>
    <w:rsid w:val="00931B1C"/>
    <w:rsid w:val="00944D4C"/>
    <w:rsid w:val="00973274"/>
    <w:rsid w:val="00981644"/>
    <w:rsid w:val="00986E8F"/>
    <w:rsid w:val="009B34FC"/>
    <w:rsid w:val="009D4ED2"/>
    <w:rsid w:val="009D578F"/>
    <w:rsid w:val="009E66B9"/>
    <w:rsid w:val="009F07E5"/>
    <w:rsid w:val="009F1B89"/>
    <w:rsid w:val="00A01D1C"/>
    <w:rsid w:val="00A11A19"/>
    <w:rsid w:val="00A1420A"/>
    <w:rsid w:val="00A17CAA"/>
    <w:rsid w:val="00A21522"/>
    <w:rsid w:val="00A3563F"/>
    <w:rsid w:val="00A56704"/>
    <w:rsid w:val="00A71FF9"/>
    <w:rsid w:val="00A7272F"/>
    <w:rsid w:val="00A8013C"/>
    <w:rsid w:val="00AC45CC"/>
    <w:rsid w:val="00AD1F65"/>
    <w:rsid w:val="00AF5407"/>
    <w:rsid w:val="00AF7C7D"/>
    <w:rsid w:val="00B01F1E"/>
    <w:rsid w:val="00B176D7"/>
    <w:rsid w:val="00B2119A"/>
    <w:rsid w:val="00B21C8C"/>
    <w:rsid w:val="00B2372B"/>
    <w:rsid w:val="00B24EC7"/>
    <w:rsid w:val="00B26C75"/>
    <w:rsid w:val="00B26F19"/>
    <w:rsid w:val="00B36491"/>
    <w:rsid w:val="00B41989"/>
    <w:rsid w:val="00B62DCD"/>
    <w:rsid w:val="00B80BCC"/>
    <w:rsid w:val="00BA48FA"/>
    <w:rsid w:val="00BB7571"/>
    <w:rsid w:val="00C27AD2"/>
    <w:rsid w:val="00C54E17"/>
    <w:rsid w:val="00C60867"/>
    <w:rsid w:val="00C6103B"/>
    <w:rsid w:val="00C70B62"/>
    <w:rsid w:val="00CA0968"/>
    <w:rsid w:val="00CD0DEB"/>
    <w:rsid w:val="00CE1CEA"/>
    <w:rsid w:val="00CE40C5"/>
    <w:rsid w:val="00D1242F"/>
    <w:rsid w:val="00D70771"/>
    <w:rsid w:val="00D74B40"/>
    <w:rsid w:val="00D76F55"/>
    <w:rsid w:val="00D86A4D"/>
    <w:rsid w:val="00DA0371"/>
    <w:rsid w:val="00DA76FC"/>
    <w:rsid w:val="00DB0B0A"/>
    <w:rsid w:val="00DB410A"/>
    <w:rsid w:val="00DD459E"/>
    <w:rsid w:val="00DD5F8C"/>
    <w:rsid w:val="00E1437A"/>
    <w:rsid w:val="00E163C8"/>
    <w:rsid w:val="00E315FD"/>
    <w:rsid w:val="00E65FD5"/>
    <w:rsid w:val="00E676D7"/>
    <w:rsid w:val="00E8796F"/>
    <w:rsid w:val="00EB4CEE"/>
    <w:rsid w:val="00EC11C1"/>
    <w:rsid w:val="00EE6570"/>
    <w:rsid w:val="00F05E6A"/>
    <w:rsid w:val="00F57A90"/>
    <w:rsid w:val="00FB2E19"/>
    <w:rsid w:val="00FE35E9"/>
    <w:rsid w:val="00FF3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1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01122-D2C0-478A-BA30-9C4A43EC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11</Pages>
  <Words>2843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156</cp:revision>
  <cp:lastPrinted>2018-12-24T09:24:00Z</cp:lastPrinted>
  <dcterms:created xsi:type="dcterms:W3CDTF">2015-11-25T14:17:00Z</dcterms:created>
  <dcterms:modified xsi:type="dcterms:W3CDTF">2020-12-07T07:59:00Z</dcterms:modified>
</cp:coreProperties>
</file>